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A558" w14:textId="06C576A0" w:rsidR="009B2194" w:rsidRPr="00A16926" w:rsidRDefault="009B110D" w:rsidP="00A16926">
      <w:pPr>
        <w:jc w:val="center"/>
        <w:rPr>
          <w:b/>
          <w:bCs/>
          <w:sz w:val="40"/>
          <w:szCs w:val="40"/>
        </w:rPr>
      </w:pPr>
      <w:r w:rsidRPr="00A16926">
        <w:rPr>
          <w:b/>
          <w:bCs/>
          <w:sz w:val="40"/>
          <w:szCs w:val="40"/>
        </w:rPr>
        <w:t>PLEASE FILL OUT AND RETURN TO YOUR CHILD’S TEACHERS AS SOON AS POSSIBLE</w:t>
      </w:r>
    </w:p>
    <w:p w14:paraId="60647A84" w14:textId="09BD021B" w:rsidR="009B110D" w:rsidRDefault="009B110D"/>
    <w:p w14:paraId="33068BB8" w14:textId="23D67EA3" w:rsidR="009B110D" w:rsidRPr="00A16926" w:rsidRDefault="009B110D">
      <w:pPr>
        <w:rPr>
          <w:rFonts w:ascii="Comic Sans MS" w:hAnsi="Comic Sans MS"/>
          <w:i/>
          <w:iCs/>
        </w:rPr>
      </w:pPr>
      <w:r w:rsidRPr="00A16926">
        <w:rPr>
          <w:rFonts w:ascii="Comic Sans MS" w:hAnsi="Comic Sans MS"/>
          <w:i/>
          <w:iCs/>
        </w:rPr>
        <w:t>Help your child’s teachers and classmates get to know him/her better by filling out the information below.</w:t>
      </w:r>
    </w:p>
    <w:p w14:paraId="76C4EF87" w14:textId="7C2616B5" w:rsidR="009B110D" w:rsidRDefault="009B110D"/>
    <w:p w14:paraId="5C4229F1" w14:textId="4AAF2C2A" w:rsidR="009B110D" w:rsidRDefault="009B110D" w:rsidP="009B110D">
      <w:pPr>
        <w:pStyle w:val="ListParagraph"/>
        <w:numPr>
          <w:ilvl w:val="0"/>
          <w:numId w:val="2"/>
        </w:numPr>
      </w:pPr>
      <w:r>
        <w:t>My name is</w:t>
      </w:r>
    </w:p>
    <w:p w14:paraId="3D3E1209" w14:textId="5EBBBF7C" w:rsidR="009B110D" w:rsidRDefault="00A16926" w:rsidP="00A16926">
      <w:pPr>
        <w:ind w:left="720"/>
      </w:pPr>
      <w:r>
        <w:t>___</w:t>
      </w:r>
      <w:r w:rsidR="00583ED8">
        <w:fldChar w:fldCharType="begin"/>
      </w:r>
      <w:r w:rsidR="00583ED8">
        <w:instrText xml:space="preserve"> FILLIN   \* MERGEFORMAT </w:instrText>
      </w:r>
      <w:r w:rsidR="00583ED8">
        <w:fldChar w:fldCharType="end"/>
      </w:r>
      <w:r>
        <w:t>________________________________________________________________</w:t>
      </w:r>
    </w:p>
    <w:p w14:paraId="303C7A65" w14:textId="10E680E2" w:rsidR="009B110D" w:rsidRDefault="009B110D" w:rsidP="009B110D">
      <w:pPr>
        <w:pStyle w:val="ListParagraph"/>
        <w:numPr>
          <w:ilvl w:val="0"/>
          <w:numId w:val="2"/>
        </w:numPr>
      </w:pPr>
      <w:r>
        <w:t>My family members are</w:t>
      </w:r>
    </w:p>
    <w:p w14:paraId="33D93E6C" w14:textId="3EF7BE35" w:rsidR="009B110D" w:rsidRDefault="00A16926" w:rsidP="00A16926">
      <w:pPr>
        <w:ind w:left="720"/>
      </w:pPr>
      <w:r>
        <w:t>___________________________________________________________________</w:t>
      </w:r>
    </w:p>
    <w:p w14:paraId="6B127C54" w14:textId="17267070" w:rsidR="009B110D" w:rsidRDefault="009B110D" w:rsidP="009B110D">
      <w:pPr>
        <w:pStyle w:val="ListParagraph"/>
        <w:numPr>
          <w:ilvl w:val="0"/>
          <w:numId w:val="2"/>
        </w:numPr>
      </w:pPr>
      <w:r>
        <w:t>Something I really like to do is</w:t>
      </w:r>
    </w:p>
    <w:p w14:paraId="38B42B31" w14:textId="6A63B254" w:rsidR="009B110D" w:rsidRDefault="00A16926" w:rsidP="00A16926">
      <w:pPr>
        <w:ind w:left="720"/>
      </w:pPr>
      <w:r>
        <w:t>___________________________________________________________________</w:t>
      </w:r>
    </w:p>
    <w:p w14:paraId="7510A06A" w14:textId="14B01576" w:rsidR="009B110D" w:rsidRDefault="009B110D" w:rsidP="00A16926">
      <w:pPr>
        <w:pStyle w:val="ListParagraph"/>
        <w:numPr>
          <w:ilvl w:val="0"/>
          <w:numId w:val="2"/>
        </w:numPr>
      </w:pPr>
      <w:r>
        <w:t>My favorite toy is</w:t>
      </w:r>
    </w:p>
    <w:p w14:paraId="3F031A31" w14:textId="787194B7" w:rsidR="009B110D" w:rsidRDefault="00A16926" w:rsidP="00A16926">
      <w:pPr>
        <w:ind w:left="720"/>
      </w:pPr>
      <w:r>
        <w:t>___________________________________________________________________</w:t>
      </w:r>
    </w:p>
    <w:p w14:paraId="6EF13B18" w14:textId="01296BCC" w:rsidR="00A16926" w:rsidRDefault="00A16926" w:rsidP="00A16926">
      <w:pPr>
        <w:pStyle w:val="ListParagraph"/>
        <w:numPr>
          <w:ilvl w:val="0"/>
          <w:numId w:val="2"/>
        </w:numPr>
      </w:pPr>
      <w:r>
        <w:t>Something I don’t like is</w:t>
      </w:r>
    </w:p>
    <w:p w14:paraId="48AEA4B3" w14:textId="1F617A24" w:rsidR="00A16926" w:rsidRDefault="00A16926" w:rsidP="00A16926">
      <w:pPr>
        <w:ind w:left="720"/>
      </w:pPr>
      <w:r>
        <w:t>___________________________________________________________________</w:t>
      </w:r>
    </w:p>
    <w:p w14:paraId="549FDB18" w14:textId="2F13D807" w:rsidR="00A16926" w:rsidRDefault="00A16926" w:rsidP="00A16926">
      <w:pPr>
        <w:pStyle w:val="ListParagraph"/>
        <w:numPr>
          <w:ilvl w:val="0"/>
          <w:numId w:val="2"/>
        </w:numPr>
      </w:pPr>
      <w:r>
        <w:t>When I’m upset, something that helps calm me down is</w:t>
      </w:r>
    </w:p>
    <w:p w14:paraId="791C7ACC" w14:textId="1C50C825" w:rsidR="00A16926" w:rsidRDefault="00A16926" w:rsidP="00A16926">
      <w:pPr>
        <w:ind w:left="720"/>
      </w:pPr>
      <w:r>
        <w:t>___________________________________________________________________</w:t>
      </w:r>
    </w:p>
    <w:p w14:paraId="0A1C265C" w14:textId="6B85D150" w:rsidR="00A16926" w:rsidRDefault="00A16926" w:rsidP="00A16926">
      <w:pPr>
        <w:pStyle w:val="ListParagraph"/>
        <w:numPr>
          <w:ilvl w:val="0"/>
          <w:numId w:val="2"/>
        </w:numPr>
      </w:pPr>
      <w:r>
        <w:t>My allergies/medications are</w:t>
      </w:r>
    </w:p>
    <w:p w14:paraId="07BBE9BE" w14:textId="29184D86" w:rsidR="00A16926" w:rsidRDefault="00A16926" w:rsidP="00A16926">
      <w:pPr>
        <w:ind w:left="720"/>
      </w:pPr>
      <w:r>
        <w:t>___________________________________________________________________</w:t>
      </w:r>
    </w:p>
    <w:p w14:paraId="2462CEA5" w14:textId="1BA128E3" w:rsidR="00A16926" w:rsidRDefault="00A16926" w:rsidP="00A16926">
      <w:pPr>
        <w:ind w:left="720"/>
      </w:pPr>
    </w:p>
    <w:p w14:paraId="3116F625" w14:textId="1DB53786" w:rsidR="00A16926" w:rsidRPr="00A16926" w:rsidRDefault="00A16926" w:rsidP="00A16926">
      <w:pPr>
        <w:jc w:val="center"/>
        <w:rPr>
          <w:rFonts w:ascii="Comic Sans MS" w:hAnsi="Comic Sans MS"/>
        </w:rPr>
      </w:pPr>
      <w:r w:rsidRPr="00A16926">
        <w:rPr>
          <w:rFonts w:ascii="Comic Sans MS" w:hAnsi="Comic Sans MS"/>
        </w:rPr>
        <w:t>Is there any other information that we may find helpful about your child? If so, please write below. We want to make your child feel as comfortable as possible in his/her new classroom. Thank you!</w:t>
      </w:r>
    </w:p>
    <w:sectPr w:rsidR="00A16926" w:rsidRPr="00A1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6EE3"/>
    <w:multiLevelType w:val="hybridMultilevel"/>
    <w:tmpl w:val="55B8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62D"/>
    <w:multiLevelType w:val="hybridMultilevel"/>
    <w:tmpl w:val="CEA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3025">
    <w:abstractNumId w:val="1"/>
  </w:num>
  <w:num w:numId="2" w16cid:durableId="197587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H4Cpqj27idyD/yeOH3EtiGuUkhQwZvclWTgLFe2DS119vv4lOeZASrOQnfqkM3DTJ9W9YLS+A1GisAWSuyOWg==" w:salt="k/0Y6U0Nf0fNhEgcePgh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0D"/>
    <w:rsid w:val="00583ED8"/>
    <w:rsid w:val="009B110D"/>
    <w:rsid w:val="009B2194"/>
    <w:rsid w:val="00A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A28D"/>
  <w15:chartTrackingRefBased/>
  <w15:docId w15:val="{F88871CA-18D1-42E9-8CD8-DA08DCC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Miele</cp:lastModifiedBy>
  <cp:revision>2</cp:revision>
  <dcterms:created xsi:type="dcterms:W3CDTF">2023-09-19T15:51:00Z</dcterms:created>
  <dcterms:modified xsi:type="dcterms:W3CDTF">2023-09-19T15:51:00Z</dcterms:modified>
</cp:coreProperties>
</file>